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F2497AB" w14:textId="3FF6D625" w:rsidR="00056547" w:rsidRPr="00056547" w:rsidRDefault="00056547">
      <w:pPr>
        <w:rPr>
          <w:rFonts w:ascii="Times New Roman" w:hAnsi="Times New Roman" w:cs="Times New Roman"/>
          <w:sz w:val="24"/>
          <w:szCs w:val="24"/>
        </w:rPr>
      </w:pPr>
      <w:r w:rsidRPr="00056547">
        <w:rPr>
          <w:rFonts w:ascii="Times New Roman" w:hAnsi="Times New Roman" w:cs="Times New Roman"/>
          <w:sz w:val="24"/>
          <w:szCs w:val="24"/>
        </w:rPr>
        <w:t>Mesto Námestovo ponúka na odpredaj prebytočný majetok.</w:t>
      </w:r>
    </w:p>
    <w:p w14:paraId="30B2DD9B" w14:textId="77777777" w:rsidR="00056547" w:rsidRDefault="00056547">
      <w:pPr>
        <w:rPr>
          <w:rFonts w:ascii="Times New Roman" w:hAnsi="Times New Roman" w:cs="Times New Roman"/>
          <w:sz w:val="24"/>
          <w:szCs w:val="24"/>
        </w:rPr>
      </w:pPr>
    </w:p>
    <w:p w14:paraId="610357E5" w14:textId="584FE054" w:rsidR="007A169F" w:rsidRPr="00056547" w:rsidRDefault="007A169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Kontakt:</w:t>
      </w:r>
    </w:p>
    <w:p w14:paraId="4293B59D" w14:textId="77777777" w:rsidR="007A169F" w:rsidRDefault="007A169F">
      <w:pPr>
        <w:rPr>
          <w:rFonts w:ascii="Times New Roman" w:hAnsi="Times New Roman" w:cs="Times New Roman"/>
          <w:color w:val="4D4D4D"/>
          <w:sz w:val="24"/>
          <w:szCs w:val="24"/>
          <w:shd w:val="clear" w:color="auto" w:fill="FFFFFF"/>
        </w:rPr>
      </w:pPr>
      <w:r w:rsidRPr="007A169F">
        <w:rPr>
          <w:rFonts w:ascii="Times New Roman" w:hAnsi="Times New Roman" w:cs="Times New Roman"/>
          <w:color w:val="4D4D4D"/>
          <w:sz w:val="24"/>
          <w:szCs w:val="24"/>
          <w:shd w:val="clear" w:color="auto" w:fill="FFFFFF"/>
        </w:rPr>
        <w:t>Technické služby mesta Námestovo</w:t>
      </w:r>
    </w:p>
    <w:p w14:paraId="34A14DBB" w14:textId="3CDA6D8E" w:rsidR="00056547" w:rsidRPr="007A169F" w:rsidRDefault="007A169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4D4D4D"/>
          <w:sz w:val="24"/>
          <w:szCs w:val="24"/>
          <w:shd w:val="clear" w:color="auto" w:fill="FFFFFF"/>
        </w:rPr>
        <w:t xml:space="preserve">email: </w:t>
      </w:r>
      <w:r w:rsidR="00056547" w:rsidRPr="007A169F">
        <w:rPr>
          <w:rFonts w:ascii="Times New Roman" w:hAnsi="Times New Roman" w:cs="Times New Roman"/>
          <w:sz w:val="24"/>
          <w:szCs w:val="24"/>
        </w:rPr>
        <w:t>techsluno@techsluno.sk</w:t>
      </w:r>
    </w:p>
    <w:p w14:paraId="390049F3" w14:textId="77777777" w:rsidR="00056547" w:rsidRPr="00056547" w:rsidRDefault="00056547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5654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0918 370310</w:t>
      </w:r>
    </w:p>
    <w:p w14:paraId="37BD91A3" w14:textId="033E0332" w:rsidR="00056547" w:rsidRPr="00056547" w:rsidRDefault="00056547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5654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0911 461 540</w:t>
      </w:r>
    </w:p>
    <w:p w14:paraId="59DB4CB7" w14:textId="77777777" w:rsidR="00056547" w:rsidRDefault="00056547"/>
    <w:p w14:paraId="4D1B0144" w14:textId="77777777" w:rsidR="00056547" w:rsidRDefault="00056547">
      <w:bookmarkStart w:id="0" w:name="_GoBack"/>
      <w:bookmarkEnd w:id="0"/>
    </w:p>
    <w:p w14:paraId="200C600D" w14:textId="77777777" w:rsidR="00056547" w:rsidRDefault="00056547"/>
    <w:p w14:paraId="15CD9E1A" w14:textId="77777777" w:rsidR="00056547" w:rsidRDefault="00056547"/>
    <w:p w14:paraId="0C371AF3" w14:textId="77777777" w:rsidR="00056547" w:rsidRDefault="00056547"/>
    <w:p w14:paraId="3911850A" w14:textId="77777777" w:rsidR="00056547" w:rsidRDefault="00056547"/>
    <w:p w14:paraId="7029A347" w14:textId="77777777" w:rsidR="00056547" w:rsidRDefault="00056547"/>
    <w:p w14:paraId="0869C20C" w14:textId="77777777" w:rsidR="00056547" w:rsidRDefault="00056547"/>
    <w:p w14:paraId="5C460586" w14:textId="77777777" w:rsidR="00056547" w:rsidRDefault="00056547"/>
    <w:p w14:paraId="054EC43E" w14:textId="77777777" w:rsidR="00056547" w:rsidRDefault="00056547"/>
    <w:p w14:paraId="39CB3AD7" w14:textId="77777777" w:rsidR="00056547" w:rsidRDefault="00056547"/>
    <w:p w14:paraId="449D2C69" w14:textId="77777777" w:rsidR="00056547" w:rsidRDefault="00056547"/>
    <w:p w14:paraId="5CBD9DF8" w14:textId="77777777" w:rsidR="00056547" w:rsidRDefault="00056547"/>
    <w:p w14:paraId="71622D86" w14:textId="77777777" w:rsidR="00056547" w:rsidRDefault="00056547"/>
    <w:p w14:paraId="5E79663D" w14:textId="77777777" w:rsidR="00056547" w:rsidRDefault="00056547"/>
    <w:p w14:paraId="72541609" w14:textId="77777777" w:rsidR="00056547" w:rsidRDefault="00056547"/>
    <w:p w14:paraId="1EDE5C58" w14:textId="77777777" w:rsidR="00056547" w:rsidRDefault="00056547"/>
    <w:p w14:paraId="2DD93850" w14:textId="0152180D" w:rsidR="00056547" w:rsidRDefault="00472C03">
      <w:r>
        <w:rPr>
          <w:noProof/>
          <w:lang w:eastAsia="sk-SK"/>
        </w:rPr>
        <w:lastRenderedPageBreak/>
        <w:drawing>
          <wp:inline distT="0" distB="0" distL="0" distR="0" wp14:anchorId="7A9A07E6" wp14:editId="1F089EA0">
            <wp:extent cx="5761355" cy="4072255"/>
            <wp:effectExtent l="0" t="0" r="0" b="4445"/>
            <wp:docPr id="751649366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072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716D09" w14:textId="77777777" w:rsidR="00056547" w:rsidRDefault="00056547"/>
    <w:p w14:paraId="2FAD141C" w14:textId="77777777" w:rsidR="007A169F" w:rsidRPr="00056547" w:rsidRDefault="007A169F" w:rsidP="007A169F">
      <w:pPr>
        <w:rPr>
          <w:rFonts w:ascii="Times New Roman" w:hAnsi="Times New Roman" w:cs="Times New Roman"/>
          <w:sz w:val="24"/>
          <w:szCs w:val="24"/>
        </w:rPr>
      </w:pPr>
      <w:r w:rsidRPr="00056547">
        <w:rPr>
          <w:rFonts w:ascii="Times New Roman" w:hAnsi="Times New Roman" w:cs="Times New Roman"/>
          <w:sz w:val="24"/>
          <w:szCs w:val="24"/>
        </w:rPr>
        <w:t>Minimálna suma 1500 €</w:t>
      </w:r>
    </w:p>
    <w:p w14:paraId="0B33580E" w14:textId="77777777" w:rsidR="007A169F" w:rsidRDefault="007A169F"/>
    <w:p w14:paraId="67578C98" w14:textId="5735D3FB" w:rsidR="00472C03" w:rsidRDefault="00472C03">
      <w:r>
        <w:rPr>
          <w:noProof/>
          <w:lang w:eastAsia="sk-SK"/>
        </w:rPr>
        <w:lastRenderedPageBreak/>
        <w:drawing>
          <wp:inline distT="0" distB="0" distL="0" distR="0" wp14:anchorId="5EFA04CF" wp14:editId="526065FF">
            <wp:extent cx="5761355" cy="4255135"/>
            <wp:effectExtent l="0" t="0" r="0" b="0"/>
            <wp:docPr id="1110385761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255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E95316" w14:textId="79A6467D" w:rsidR="007A169F" w:rsidRPr="00056547" w:rsidRDefault="007A169F" w:rsidP="007A169F">
      <w:pPr>
        <w:rPr>
          <w:rFonts w:ascii="Times New Roman" w:hAnsi="Times New Roman" w:cs="Times New Roman"/>
          <w:sz w:val="24"/>
          <w:szCs w:val="24"/>
        </w:rPr>
      </w:pPr>
      <w:r w:rsidRPr="00056547">
        <w:rPr>
          <w:rFonts w:ascii="Times New Roman" w:hAnsi="Times New Roman" w:cs="Times New Roman"/>
          <w:sz w:val="24"/>
          <w:szCs w:val="24"/>
        </w:rPr>
        <w:t>Minimálna suma 500 €</w:t>
      </w:r>
    </w:p>
    <w:p w14:paraId="20D6B2A9" w14:textId="77777777" w:rsidR="00472C03" w:rsidRDefault="00472C03"/>
    <w:p w14:paraId="1B252F76" w14:textId="77777777" w:rsidR="007A169F" w:rsidRDefault="007A169F"/>
    <w:p w14:paraId="7C9A8BBE" w14:textId="77777777" w:rsidR="007A169F" w:rsidRDefault="007A169F"/>
    <w:p w14:paraId="4FEFFBF9" w14:textId="77777777" w:rsidR="007A169F" w:rsidRDefault="007A169F"/>
    <w:p w14:paraId="44A2545A" w14:textId="77777777" w:rsidR="007A169F" w:rsidRDefault="007A169F"/>
    <w:p w14:paraId="228AD2D2" w14:textId="77777777" w:rsidR="007A169F" w:rsidRDefault="007A169F"/>
    <w:p w14:paraId="42C678C3" w14:textId="77777777" w:rsidR="007A169F" w:rsidRDefault="007A169F"/>
    <w:p w14:paraId="5313ACB3" w14:textId="77777777" w:rsidR="007A169F" w:rsidRDefault="007A169F"/>
    <w:p w14:paraId="34D54364" w14:textId="77777777" w:rsidR="007A169F" w:rsidRDefault="007A169F"/>
    <w:p w14:paraId="74873089" w14:textId="77777777" w:rsidR="007A169F" w:rsidRDefault="007A169F"/>
    <w:p w14:paraId="015DF67A" w14:textId="77777777" w:rsidR="007A169F" w:rsidRDefault="007A169F"/>
    <w:p w14:paraId="0CC55FCB" w14:textId="77777777" w:rsidR="007A169F" w:rsidRDefault="007A169F"/>
    <w:p w14:paraId="0AF8AE71" w14:textId="77777777" w:rsidR="007A169F" w:rsidRDefault="007A169F"/>
    <w:p w14:paraId="0148CCCE" w14:textId="77777777" w:rsidR="007A169F" w:rsidRDefault="007A169F"/>
    <w:p w14:paraId="60E5A8F4" w14:textId="77777777" w:rsidR="007A169F" w:rsidRDefault="007A169F"/>
    <w:p w14:paraId="75AC3E1A" w14:textId="3BF79F14" w:rsidR="007A169F" w:rsidRDefault="007A169F">
      <w:r>
        <w:rPr>
          <w:noProof/>
          <w:lang w:eastAsia="sk-SK"/>
        </w:rPr>
        <w:lastRenderedPageBreak/>
        <w:drawing>
          <wp:inline distT="0" distB="0" distL="0" distR="0" wp14:anchorId="259E9E6E" wp14:editId="0DFAB22F">
            <wp:extent cx="5760720" cy="5754371"/>
            <wp:effectExtent l="0" t="0" r="0" b="0"/>
            <wp:docPr id="392260746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543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D75CCF" w14:textId="77777777" w:rsidR="007A169F" w:rsidRDefault="007A169F"/>
    <w:p w14:paraId="3CB07BAC" w14:textId="2BE74F81" w:rsidR="007A169F" w:rsidRPr="00056547" w:rsidRDefault="007A169F" w:rsidP="007A169F">
      <w:pPr>
        <w:rPr>
          <w:rFonts w:ascii="Times New Roman" w:hAnsi="Times New Roman" w:cs="Times New Roman"/>
          <w:sz w:val="24"/>
          <w:szCs w:val="24"/>
        </w:rPr>
      </w:pPr>
      <w:r w:rsidRPr="00056547">
        <w:rPr>
          <w:rFonts w:ascii="Times New Roman" w:hAnsi="Times New Roman" w:cs="Times New Roman"/>
          <w:sz w:val="24"/>
          <w:szCs w:val="24"/>
        </w:rPr>
        <w:t>Minimálna suma 1</w:t>
      </w:r>
      <w:r>
        <w:rPr>
          <w:rFonts w:ascii="Times New Roman" w:hAnsi="Times New Roman" w:cs="Times New Roman"/>
          <w:sz w:val="24"/>
          <w:szCs w:val="24"/>
        </w:rPr>
        <w:t>0</w:t>
      </w:r>
      <w:r w:rsidRPr="00056547">
        <w:rPr>
          <w:rFonts w:ascii="Times New Roman" w:hAnsi="Times New Roman" w:cs="Times New Roman"/>
          <w:sz w:val="24"/>
          <w:szCs w:val="24"/>
        </w:rPr>
        <w:t>00 €</w:t>
      </w:r>
    </w:p>
    <w:p w14:paraId="40106AA9" w14:textId="77777777" w:rsidR="007A169F" w:rsidRDefault="007A169F"/>
    <w:p w14:paraId="50D899CE" w14:textId="77777777" w:rsidR="007A169F" w:rsidRDefault="007A169F"/>
    <w:p w14:paraId="20914775" w14:textId="77777777" w:rsidR="007A169F" w:rsidRDefault="007A169F"/>
    <w:p w14:paraId="006F2242" w14:textId="77777777" w:rsidR="007A169F" w:rsidRDefault="007A169F"/>
    <w:p w14:paraId="4281EDC8" w14:textId="77777777" w:rsidR="007A169F" w:rsidRDefault="007A169F"/>
    <w:p w14:paraId="0D8BE727" w14:textId="77777777" w:rsidR="007A169F" w:rsidRDefault="007A169F"/>
    <w:p w14:paraId="4B2F8BC6" w14:textId="77777777" w:rsidR="007A169F" w:rsidRDefault="007A169F"/>
    <w:p w14:paraId="7A120524" w14:textId="77777777" w:rsidR="007A169F" w:rsidRDefault="007A169F"/>
    <w:p w14:paraId="205C2A98" w14:textId="41CBA2B3" w:rsidR="007A169F" w:rsidRDefault="007A169F">
      <w:r>
        <w:rPr>
          <w:noProof/>
          <w:lang w:eastAsia="sk-SK"/>
        </w:rPr>
        <w:lastRenderedPageBreak/>
        <w:drawing>
          <wp:inline distT="0" distB="0" distL="0" distR="0" wp14:anchorId="3C2D7F4D" wp14:editId="100DC3AD">
            <wp:extent cx="5760720" cy="5224145"/>
            <wp:effectExtent l="0" t="0" r="0" b="0"/>
            <wp:docPr id="1461112086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224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DACE15" w14:textId="77777777" w:rsidR="007A169F" w:rsidRDefault="007A169F"/>
    <w:p w14:paraId="68552DD3" w14:textId="3EEDC80A" w:rsidR="007A169F" w:rsidRPr="00056547" w:rsidRDefault="007A169F" w:rsidP="007A169F">
      <w:pPr>
        <w:rPr>
          <w:rFonts w:ascii="Times New Roman" w:hAnsi="Times New Roman" w:cs="Times New Roman"/>
          <w:sz w:val="24"/>
          <w:szCs w:val="24"/>
        </w:rPr>
      </w:pPr>
      <w:r w:rsidRPr="00056547">
        <w:rPr>
          <w:rFonts w:ascii="Times New Roman" w:hAnsi="Times New Roman" w:cs="Times New Roman"/>
          <w:sz w:val="24"/>
          <w:szCs w:val="24"/>
        </w:rPr>
        <w:t>Minimálna suma 1</w:t>
      </w:r>
      <w:r>
        <w:rPr>
          <w:rFonts w:ascii="Times New Roman" w:hAnsi="Times New Roman" w:cs="Times New Roman"/>
          <w:sz w:val="24"/>
          <w:szCs w:val="24"/>
        </w:rPr>
        <w:t>5</w:t>
      </w:r>
      <w:r w:rsidRPr="00056547">
        <w:rPr>
          <w:rFonts w:ascii="Times New Roman" w:hAnsi="Times New Roman" w:cs="Times New Roman"/>
          <w:sz w:val="24"/>
          <w:szCs w:val="24"/>
        </w:rPr>
        <w:t>00 €</w:t>
      </w:r>
    </w:p>
    <w:p w14:paraId="0720AC56" w14:textId="77777777" w:rsidR="007A169F" w:rsidRDefault="007A169F"/>
    <w:p w14:paraId="0B801545" w14:textId="43B95D8D" w:rsidR="007A169F" w:rsidRDefault="007A169F"/>
    <w:p w14:paraId="357F2571" w14:textId="554179D1" w:rsidR="00472C03" w:rsidRDefault="00472C03"/>
    <w:p w14:paraId="5985413C" w14:textId="77777777" w:rsidR="007A169F" w:rsidRDefault="007A169F"/>
    <w:p w14:paraId="7B1872F9" w14:textId="77777777" w:rsidR="007A169F" w:rsidRDefault="007A169F"/>
    <w:p w14:paraId="58FF3C89" w14:textId="77777777" w:rsidR="007A169F" w:rsidRDefault="007A169F"/>
    <w:p w14:paraId="52C232ED" w14:textId="77777777" w:rsidR="007A169F" w:rsidRDefault="007A169F"/>
    <w:p w14:paraId="7F28A228" w14:textId="77777777" w:rsidR="007A169F" w:rsidRDefault="007A169F"/>
    <w:p w14:paraId="54E1E698" w14:textId="77777777" w:rsidR="007A169F" w:rsidRDefault="007A169F"/>
    <w:p w14:paraId="79583E0A" w14:textId="77777777" w:rsidR="007A169F" w:rsidRDefault="007A169F"/>
    <w:p w14:paraId="45034CEF" w14:textId="00D2CEA8" w:rsidR="007A169F" w:rsidRDefault="007A169F">
      <w:r>
        <w:rPr>
          <w:noProof/>
          <w:lang w:eastAsia="sk-SK"/>
        </w:rPr>
        <w:lastRenderedPageBreak/>
        <w:drawing>
          <wp:inline distT="0" distB="0" distL="0" distR="0" wp14:anchorId="324EB143" wp14:editId="6E833737">
            <wp:extent cx="5760720" cy="6058535"/>
            <wp:effectExtent l="0" t="0" r="0" b="0"/>
            <wp:docPr id="1823186786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058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AAB4730" w14:textId="77777777" w:rsidR="007A169F" w:rsidRDefault="007A169F"/>
    <w:p w14:paraId="763BC8E8" w14:textId="3E864963" w:rsidR="007A169F" w:rsidRPr="00056547" w:rsidRDefault="007A169F" w:rsidP="007A169F">
      <w:pPr>
        <w:rPr>
          <w:rFonts w:ascii="Times New Roman" w:hAnsi="Times New Roman" w:cs="Times New Roman"/>
          <w:sz w:val="24"/>
          <w:szCs w:val="24"/>
        </w:rPr>
      </w:pPr>
      <w:r w:rsidRPr="00056547">
        <w:rPr>
          <w:rFonts w:ascii="Times New Roman" w:hAnsi="Times New Roman" w:cs="Times New Roman"/>
          <w:sz w:val="24"/>
          <w:szCs w:val="24"/>
        </w:rPr>
        <w:t xml:space="preserve">Minimálna suma </w:t>
      </w:r>
      <w:r>
        <w:rPr>
          <w:rFonts w:ascii="Times New Roman" w:hAnsi="Times New Roman" w:cs="Times New Roman"/>
          <w:sz w:val="24"/>
          <w:szCs w:val="24"/>
        </w:rPr>
        <w:t>5</w:t>
      </w:r>
      <w:r w:rsidRPr="00056547">
        <w:rPr>
          <w:rFonts w:ascii="Times New Roman" w:hAnsi="Times New Roman" w:cs="Times New Roman"/>
          <w:sz w:val="24"/>
          <w:szCs w:val="24"/>
        </w:rPr>
        <w:t>00 €</w:t>
      </w:r>
    </w:p>
    <w:p w14:paraId="583D6F95" w14:textId="77777777" w:rsidR="007A169F" w:rsidRDefault="007A169F"/>
    <w:p w14:paraId="47EE9E57" w14:textId="77777777" w:rsidR="007A169F" w:rsidRDefault="007A169F"/>
    <w:p w14:paraId="283D4912" w14:textId="77777777" w:rsidR="007A169F" w:rsidRDefault="007A169F"/>
    <w:p w14:paraId="52290CBB" w14:textId="77777777" w:rsidR="007A169F" w:rsidRDefault="007A169F"/>
    <w:p w14:paraId="0BDA4FEF" w14:textId="77777777" w:rsidR="007A169F" w:rsidRDefault="007A169F"/>
    <w:p w14:paraId="513929D0" w14:textId="77777777" w:rsidR="007A169F" w:rsidRDefault="007A169F"/>
    <w:p w14:paraId="1905EDED" w14:textId="77777777" w:rsidR="007A169F" w:rsidRDefault="007A169F"/>
    <w:p w14:paraId="13855D04" w14:textId="70726488" w:rsidR="007A169F" w:rsidRDefault="007A169F">
      <w:r>
        <w:rPr>
          <w:noProof/>
          <w:lang w:eastAsia="sk-SK"/>
        </w:rPr>
        <w:lastRenderedPageBreak/>
        <w:drawing>
          <wp:inline distT="0" distB="0" distL="0" distR="0" wp14:anchorId="6F879B15" wp14:editId="30DA4087">
            <wp:extent cx="5760720" cy="4596130"/>
            <wp:effectExtent l="0" t="0" r="0" b="0"/>
            <wp:docPr id="868443395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596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E4E139A" w14:textId="77777777" w:rsidR="007A169F" w:rsidRDefault="007A169F"/>
    <w:p w14:paraId="40BA33C1" w14:textId="04DC4E27" w:rsidR="007A169F" w:rsidRPr="00056547" w:rsidRDefault="007A169F" w:rsidP="007A169F">
      <w:pPr>
        <w:rPr>
          <w:rFonts w:ascii="Times New Roman" w:hAnsi="Times New Roman" w:cs="Times New Roman"/>
          <w:sz w:val="24"/>
          <w:szCs w:val="24"/>
        </w:rPr>
      </w:pPr>
      <w:r w:rsidRPr="00056547">
        <w:rPr>
          <w:rFonts w:ascii="Times New Roman" w:hAnsi="Times New Roman" w:cs="Times New Roman"/>
          <w:sz w:val="24"/>
          <w:szCs w:val="24"/>
        </w:rPr>
        <w:t>Minimálna suma 1</w:t>
      </w:r>
      <w:r>
        <w:rPr>
          <w:rFonts w:ascii="Times New Roman" w:hAnsi="Times New Roman" w:cs="Times New Roman"/>
          <w:sz w:val="24"/>
          <w:szCs w:val="24"/>
        </w:rPr>
        <w:t>5</w:t>
      </w:r>
      <w:r w:rsidRPr="00056547">
        <w:rPr>
          <w:rFonts w:ascii="Times New Roman" w:hAnsi="Times New Roman" w:cs="Times New Roman"/>
          <w:sz w:val="24"/>
          <w:szCs w:val="24"/>
        </w:rPr>
        <w:t>00 €</w:t>
      </w:r>
    </w:p>
    <w:p w14:paraId="4F5FA834" w14:textId="77777777" w:rsidR="007A169F" w:rsidRDefault="007A169F"/>
    <w:p w14:paraId="23C4C2D6" w14:textId="77777777" w:rsidR="007A169F" w:rsidRDefault="007A169F"/>
    <w:p w14:paraId="4E734D74" w14:textId="77777777" w:rsidR="007A169F" w:rsidRDefault="007A169F"/>
    <w:p w14:paraId="386F4072" w14:textId="77777777" w:rsidR="007A169F" w:rsidRDefault="007A169F"/>
    <w:p w14:paraId="1F081F12" w14:textId="77777777" w:rsidR="007A169F" w:rsidRDefault="007A169F"/>
    <w:p w14:paraId="159CBE39" w14:textId="77777777" w:rsidR="007A169F" w:rsidRDefault="007A169F"/>
    <w:p w14:paraId="393A4B87" w14:textId="77777777" w:rsidR="007A169F" w:rsidRDefault="007A169F"/>
    <w:p w14:paraId="0C704413" w14:textId="77777777" w:rsidR="007A169F" w:rsidRDefault="007A169F"/>
    <w:p w14:paraId="49F05210" w14:textId="77777777" w:rsidR="007A169F" w:rsidRDefault="007A169F"/>
    <w:p w14:paraId="2388FC64" w14:textId="77777777" w:rsidR="007A169F" w:rsidRDefault="007A169F"/>
    <w:p w14:paraId="5947543B" w14:textId="77777777" w:rsidR="007A169F" w:rsidRDefault="007A169F"/>
    <w:p w14:paraId="2077355A" w14:textId="77777777" w:rsidR="007A169F" w:rsidRDefault="007A169F"/>
    <w:p w14:paraId="18466FFA" w14:textId="77777777" w:rsidR="007A169F" w:rsidRDefault="007A169F"/>
    <w:p w14:paraId="614278B9" w14:textId="1430576E" w:rsidR="007A169F" w:rsidRDefault="007A169F">
      <w:r>
        <w:rPr>
          <w:noProof/>
          <w:lang w:eastAsia="sk-SK"/>
        </w:rPr>
        <w:lastRenderedPageBreak/>
        <w:drawing>
          <wp:inline distT="0" distB="0" distL="0" distR="0" wp14:anchorId="1D96CC76" wp14:editId="2CD95B1A">
            <wp:extent cx="5760720" cy="4401335"/>
            <wp:effectExtent l="0" t="0" r="0" b="0"/>
            <wp:docPr id="1830216078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01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1E462B" w14:textId="77777777" w:rsidR="007A169F" w:rsidRDefault="007A169F"/>
    <w:p w14:paraId="12AED0CA" w14:textId="44F27707" w:rsidR="007A169F" w:rsidRPr="00056547" w:rsidRDefault="007A169F" w:rsidP="007A169F">
      <w:pPr>
        <w:rPr>
          <w:rFonts w:ascii="Times New Roman" w:hAnsi="Times New Roman" w:cs="Times New Roman"/>
          <w:sz w:val="24"/>
          <w:szCs w:val="24"/>
        </w:rPr>
      </w:pPr>
      <w:r w:rsidRPr="00056547">
        <w:rPr>
          <w:rFonts w:ascii="Times New Roman" w:hAnsi="Times New Roman" w:cs="Times New Roman"/>
          <w:sz w:val="24"/>
          <w:szCs w:val="24"/>
        </w:rPr>
        <w:t>Minimálna suma 1</w:t>
      </w:r>
      <w:r>
        <w:rPr>
          <w:rFonts w:ascii="Times New Roman" w:hAnsi="Times New Roman" w:cs="Times New Roman"/>
          <w:sz w:val="24"/>
          <w:szCs w:val="24"/>
        </w:rPr>
        <w:t>5</w:t>
      </w:r>
      <w:r w:rsidRPr="00056547">
        <w:rPr>
          <w:rFonts w:ascii="Times New Roman" w:hAnsi="Times New Roman" w:cs="Times New Roman"/>
          <w:sz w:val="24"/>
          <w:szCs w:val="24"/>
        </w:rPr>
        <w:t>00 €</w:t>
      </w:r>
    </w:p>
    <w:p w14:paraId="3AD1F1B7" w14:textId="77777777" w:rsidR="007A169F" w:rsidRDefault="007A169F"/>
    <w:p w14:paraId="2332DC50" w14:textId="77777777" w:rsidR="007A169F" w:rsidRDefault="007A169F"/>
    <w:p w14:paraId="713AB2F0" w14:textId="77777777" w:rsidR="007A169F" w:rsidRDefault="007A169F"/>
    <w:p w14:paraId="73EFA522" w14:textId="77777777" w:rsidR="007A169F" w:rsidRDefault="007A169F"/>
    <w:p w14:paraId="4B9F049C" w14:textId="51574BA9" w:rsidR="007A169F" w:rsidRDefault="007A169F"/>
    <w:p w14:paraId="2E80A6DF" w14:textId="77777777" w:rsidR="007A169F" w:rsidRDefault="007A169F"/>
    <w:p w14:paraId="188E7675" w14:textId="77777777" w:rsidR="007A169F" w:rsidRDefault="007A169F"/>
    <w:p w14:paraId="2C6317E2" w14:textId="77777777" w:rsidR="007A169F" w:rsidRDefault="007A169F"/>
    <w:p w14:paraId="70980779" w14:textId="77777777" w:rsidR="007A169F" w:rsidRDefault="007A169F"/>
    <w:p w14:paraId="1363AD03" w14:textId="77777777" w:rsidR="007A169F" w:rsidRDefault="007A169F"/>
    <w:p w14:paraId="71F10FE6" w14:textId="77777777" w:rsidR="007A169F" w:rsidRDefault="007A169F"/>
    <w:p w14:paraId="68248D23" w14:textId="77777777" w:rsidR="007A169F" w:rsidRDefault="007A169F"/>
    <w:p w14:paraId="5D475898" w14:textId="77777777" w:rsidR="007A169F" w:rsidRDefault="007A169F"/>
    <w:p w14:paraId="151EBA1B" w14:textId="01DBDD30" w:rsidR="007A169F" w:rsidRDefault="007A169F">
      <w:r>
        <w:rPr>
          <w:noProof/>
          <w:lang w:eastAsia="sk-SK"/>
        </w:rPr>
        <w:lastRenderedPageBreak/>
        <w:drawing>
          <wp:inline distT="0" distB="0" distL="0" distR="0" wp14:anchorId="6AC12F1C" wp14:editId="4C426326">
            <wp:extent cx="5760720" cy="3956050"/>
            <wp:effectExtent l="0" t="0" r="0" b="6350"/>
            <wp:docPr id="123776496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56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D64D16" w14:textId="77777777" w:rsidR="007A169F" w:rsidRDefault="007A169F"/>
    <w:p w14:paraId="24CD0E34" w14:textId="77777777" w:rsidR="007A169F" w:rsidRPr="00056547" w:rsidRDefault="007A169F" w:rsidP="007A169F">
      <w:pPr>
        <w:rPr>
          <w:rFonts w:ascii="Times New Roman" w:hAnsi="Times New Roman" w:cs="Times New Roman"/>
          <w:sz w:val="24"/>
          <w:szCs w:val="24"/>
        </w:rPr>
      </w:pPr>
      <w:r w:rsidRPr="00056547">
        <w:rPr>
          <w:rFonts w:ascii="Times New Roman" w:hAnsi="Times New Roman" w:cs="Times New Roman"/>
          <w:sz w:val="24"/>
          <w:szCs w:val="24"/>
        </w:rPr>
        <w:t>Minimálna suma 1</w:t>
      </w:r>
      <w:r>
        <w:rPr>
          <w:rFonts w:ascii="Times New Roman" w:hAnsi="Times New Roman" w:cs="Times New Roman"/>
          <w:sz w:val="24"/>
          <w:szCs w:val="24"/>
        </w:rPr>
        <w:t>0</w:t>
      </w:r>
      <w:r w:rsidRPr="00056547">
        <w:rPr>
          <w:rFonts w:ascii="Times New Roman" w:hAnsi="Times New Roman" w:cs="Times New Roman"/>
          <w:sz w:val="24"/>
          <w:szCs w:val="24"/>
        </w:rPr>
        <w:t>00 €</w:t>
      </w:r>
    </w:p>
    <w:p w14:paraId="312D1A50" w14:textId="77777777" w:rsidR="007A169F" w:rsidRDefault="007A169F"/>
    <w:p w14:paraId="2A574EBF" w14:textId="0E604BCB" w:rsidR="007A169F" w:rsidRDefault="007A169F"/>
    <w:p w14:paraId="7274CD80" w14:textId="77777777" w:rsidR="007A169F" w:rsidRDefault="007A169F"/>
    <w:p w14:paraId="05FC98B8" w14:textId="77777777" w:rsidR="007A169F" w:rsidRDefault="007A169F"/>
    <w:p w14:paraId="29E28B43" w14:textId="77777777" w:rsidR="007A169F" w:rsidRDefault="007A169F"/>
    <w:p w14:paraId="02F1B825" w14:textId="77777777" w:rsidR="007A169F" w:rsidRDefault="007A169F"/>
    <w:p w14:paraId="0E3219D8" w14:textId="77777777" w:rsidR="007A169F" w:rsidRDefault="007A169F"/>
    <w:p w14:paraId="33162201" w14:textId="77777777" w:rsidR="007A169F" w:rsidRDefault="007A169F"/>
    <w:p w14:paraId="7323431F" w14:textId="77777777" w:rsidR="007A169F" w:rsidRDefault="007A169F"/>
    <w:p w14:paraId="2AD2F665" w14:textId="77777777" w:rsidR="007A169F" w:rsidRDefault="007A169F"/>
    <w:p w14:paraId="7A435D86" w14:textId="77777777" w:rsidR="007A169F" w:rsidRDefault="007A169F"/>
    <w:p w14:paraId="0567DFE9" w14:textId="77777777" w:rsidR="007A169F" w:rsidRDefault="007A169F"/>
    <w:p w14:paraId="7D05956E" w14:textId="77777777" w:rsidR="007A169F" w:rsidRDefault="007A169F"/>
    <w:p w14:paraId="5A42881B" w14:textId="77777777" w:rsidR="007A169F" w:rsidRDefault="007A169F"/>
    <w:p w14:paraId="456C6A6C" w14:textId="77777777" w:rsidR="007A169F" w:rsidRDefault="007A169F"/>
    <w:p w14:paraId="6B3B7950" w14:textId="170289BD" w:rsidR="007A169F" w:rsidRDefault="007A169F">
      <w:r>
        <w:rPr>
          <w:noProof/>
          <w:lang w:eastAsia="sk-SK"/>
        </w:rPr>
        <w:lastRenderedPageBreak/>
        <w:drawing>
          <wp:inline distT="0" distB="0" distL="0" distR="0" wp14:anchorId="576ACE6E" wp14:editId="57C43F82">
            <wp:extent cx="5760720" cy="4498340"/>
            <wp:effectExtent l="0" t="0" r="0" b="0"/>
            <wp:docPr id="871439934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98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A9E839" w14:textId="77777777" w:rsidR="007A169F" w:rsidRDefault="007A169F"/>
    <w:p w14:paraId="69A69F61" w14:textId="1FB93E9C" w:rsidR="007A169F" w:rsidRPr="00056547" w:rsidRDefault="007A169F" w:rsidP="007A169F">
      <w:pPr>
        <w:rPr>
          <w:rFonts w:ascii="Times New Roman" w:hAnsi="Times New Roman" w:cs="Times New Roman"/>
          <w:sz w:val="24"/>
          <w:szCs w:val="24"/>
        </w:rPr>
      </w:pPr>
      <w:r w:rsidRPr="00056547">
        <w:rPr>
          <w:rFonts w:ascii="Times New Roman" w:hAnsi="Times New Roman" w:cs="Times New Roman"/>
          <w:sz w:val="24"/>
          <w:szCs w:val="24"/>
        </w:rPr>
        <w:t>Minimálna suma 1</w:t>
      </w:r>
      <w:r>
        <w:rPr>
          <w:rFonts w:ascii="Times New Roman" w:hAnsi="Times New Roman" w:cs="Times New Roman"/>
          <w:sz w:val="24"/>
          <w:szCs w:val="24"/>
        </w:rPr>
        <w:t>5</w:t>
      </w:r>
      <w:r w:rsidRPr="00056547">
        <w:rPr>
          <w:rFonts w:ascii="Times New Roman" w:hAnsi="Times New Roman" w:cs="Times New Roman"/>
          <w:sz w:val="24"/>
          <w:szCs w:val="24"/>
        </w:rPr>
        <w:t>00 €</w:t>
      </w:r>
    </w:p>
    <w:p w14:paraId="6A036AC9" w14:textId="77777777" w:rsidR="007A169F" w:rsidRDefault="007A169F"/>
    <w:p w14:paraId="202485A7" w14:textId="77777777" w:rsidR="007A169F" w:rsidRDefault="007A169F"/>
    <w:p w14:paraId="342808F9" w14:textId="77777777" w:rsidR="007A169F" w:rsidRDefault="007A169F"/>
    <w:p w14:paraId="7EECFFDC" w14:textId="2116218A" w:rsidR="007A169F" w:rsidRDefault="007A169F"/>
    <w:p w14:paraId="65209F18" w14:textId="77777777" w:rsidR="007A169F" w:rsidRDefault="007A169F"/>
    <w:p w14:paraId="2F844572" w14:textId="77777777" w:rsidR="007A169F" w:rsidRDefault="007A169F"/>
    <w:p w14:paraId="0068E535" w14:textId="77777777" w:rsidR="007A169F" w:rsidRDefault="007A169F"/>
    <w:p w14:paraId="532DDDF9" w14:textId="77777777" w:rsidR="007A169F" w:rsidRDefault="007A169F"/>
    <w:p w14:paraId="21A96A62" w14:textId="77777777" w:rsidR="007A169F" w:rsidRDefault="007A169F"/>
    <w:p w14:paraId="7B62FA0E" w14:textId="77777777" w:rsidR="007A169F" w:rsidRDefault="007A169F"/>
    <w:p w14:paraId="1F1FDDBB" w14:textId="77777777" w:rsidR="007A169F" w:rsidRDefault="007A169F"/>
    <w:p w14:paraId="2489FF1D" w14:textId="77777777" w:rsidR="007A169F" w:rsidRDefault="007A169F"/>
    <w:p w14:paraId="5D0CCD81" w14:textId="77777777" w:rsidR="007A169F" w:rsidRDefault="007A169F"/>
    <w:p w14:paraId="4F34C320" w14:textId="37ED778E" w:rsidR="007A169F" w:rsidRDefault="007A169F">
      <w:r>
        <w:rPr>
          <w:noProof/>
          <w:lang w:eastAsia="sk-SK"/>
        </w:rPr>
        <w:lastRenderedPageBreak/>
        <w:drawing>
          <wp:inline distT="0" distB="0" distL="0" distR="0" wp14:anchorId="2C104845" wp14:editId="18034416">
            <wp:extent cx="5760720" cy="4108632"/>
            <wp:effectExtent l="0" t="0" r="0" b="6350"/>
            <wp:docPr id="834132147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086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2E86BB" w14:textId="77777777" w:rsidR="007A169F" w:rsidRDefault="007A169F"/>
    <w:p w14:paraId="20A39F3F" w14:textId="77777777" w:rsidR="007A169F" w:rsidRPr="00056547" w:rsidRDefault="007A169F" w:rsidP="007A169F">
      <w:pPr>
        <w:rPr>
          <w:rFonts w:ascii="Times New Roman" w:hAnsi="Times New Roman" w:cs="Times New Roman"/>
          <w:sz w:val="24"/>
          <w:szCs w:val="24"/>
        </w:rPr>
      </w:pPr>
      <w:r w:rsidRPr="00056547">
        <w:rPr>
          <w:rFonts w:ascii="Times New Roman" w:hAnsi="Times New Roman" w:cs="Times New Roman"/>
          <w:sz w:val="24"/>
          <w:szCs w:val="24"/>
        </w:rPr>
        <w:t>Minimálna suma 1</w:t>
      </w:r>
      <w:r>
        <w:rPr>
          <w:rFonts w:ascii="Times New Roman" w:hAnsi="Times New Roman" w:cs="Times New Roman"/>
          <w:sz w:val="24"/>
          <w:szCs w:val="24"/>
        </w:rPr>
        <w:t>0</w:t>
      </w:r>
      <w:r w:rsidRPr="00056547">
        <w:rPr>
          <w:rFonts w:ascii="Times New Roman" w:hAnsi="Times New Roman" w:cs="Times New Roman"/>
          <w:sz w:val="24"/>
          <w:szCs w:val="24"/>
        </w:rPr>
        <w:t>00 €</w:t>
      </w:r>
    </w:p>
    <w:p w14:paraId="65AFCC54" w14:textId="77777777" w:rsidR="007A169F" w:rsidRDefault="007A169F"/>
    <w:p w14:paraId="243E8DB5" w14:textId="77777777" w:rsidR="007A169F" w:rsidRDefault="007A169F"/>
    <w:p w14:paraId="0ECF0E68" w14:textId="77777777" w:rsidR="007A169F" w:rsidRDefault="007A169F"/>
    <w:p w14:paraId="3868615B" w14:textId="77777777" w:rsidR="007A169F" w:rsidRDefault="007A169F"/>
    <w:p w14:paraId="176BB508" w14:textId="77777777" w:rsidR="007A169F" w:rsidRDefault="007A169F"/>
    <w:p w14:paraId="1A0CA6A3" w14:textId="77777777" w:rsidR="007A169F" w:rsidRDefault="007A169F"/>
    <w:p w14:paraId="72616D90" w14:textId="77777777" w:rsidR="007A169F" w:rsidRDefault="007A169F"/>
    <w:p w14:paraId="1EB52FEA" w14:textId="77777777" w:rsidR="007A169F" w:rsidRDefault="007A169F"/>
    <w:p w14:paraId="27FBEE90" w14:textId="77777777" w:rsidR="007A169F" w:rsidRDefault="007A169F"/>
    <w:p w14:paraId="06FBD9E4" w14:textId="77777777" w:rsidR="007A169F" w:rsidRDefault="007A169F"/>
    <w:p w14:paraId="06E2AF90" w14:textId="77777777" w:rsidR="007A169F" w:rsidRDefault="007A169F"/>
    <w:p w14:paraId="467B9001" w14:textId="77777777" w:rsidR="007A169F" w:rsidRDefault="007A169F"/>
    <w:p w14:paraId="0D5042F2" w14:textId="77777777" w:rsidR="007A169F" w:rsidRDefault="007A169F"/>
    <w:p w14:paraId="5B24E374" w14:textId="77777777" w:rsidR="007A169F" w:rsidRDefault="007A169F"/>
    <w:p w14:paraId="3136B30E" w14:textId="196FCE62" w:rsidR="007A169F" w:rsidRDefault="007A169F">
      <w:r>
        <w:rPr>
          <w:noProof/>
          <w:lang w:eastAsia="sk-SK"/>
        </w:rPr>
        <w:lastRenderedPageBreak/>
        <w:drawing>
          <wp:inline distT="0" distB="0" distL="0" distR="0" wp14:anchorId="714D4B35" wp14:editId="4807BBF4">
            <wp:extent cx="5760720" cy="4376573"/>
            <wp:effectExtent l="0" t="0" r="0" b="5080"/>
            <wp:docPr id="331735385" name="Obrázo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765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7FF8BB" w14:textId="77777777" w:rsidR="007A169F" w:rsidRDefault="007A169F"/>
    <w:p w14:paraId="4020ECAF" w14:textId="7F643C20" w:rsidR="007A169F" w:rsidRPr="00056547" w:rsidRDefault="007A169F" w:rsidP="007A169F">
      <w:pPr>
        <w:rPr>
          <w:rFonts w:ascii="Times New Roman" w:hAnsi="Times New Roman" w:cs="Times New Roman"/>
          <w:sz w:val="24"/>
          <w:szCs w:val="24"/>
        </w:rPr>
      </w:pPr>
      <w:r w:rsidRPr="00056547">
        <w:rPr>
          <w:rFonts w:ascii="Times New Roman" w:hAnsi="Times New Roman" w:cs="Times New Roman"/>
          <w:sz w:val="24"/>
          <w:szCs w:val="24"/>
        </w:rPr>
        <w:t>Minimálna suma 1</w:t>
      </w:r>
      <w:r>
        <w:rPr>
          <w:rFonts w:ascii="Times New Roman" w:hAnsi="Times New Roman" w:cs="Times New Roman"/>
          <w:sz w:val="24"/>
          <w:szCs w:val="24"/>
        </w:rPr>
        <w:t>5</w:t>
      </w:r>
      <w:r w:rsidRPr="00056547">
        <w:rPr>
          <w:rFonts w:ascii="Times New Roman" w:hAnsi="Times New Roman" w:cs="Times New Roman"/>
          <w:sz w:val="24"/>
          <w:szCs w:val="24"/>
        </w:rPr>
        <w:t>00 €</w:t>
      </w:r>
    </w:p>
    <w:p w14:paraId="544022B4" w14:textId="77777777" w:rsidR="007A169F" w:rsidRDefault="007A169F"/>
    <w:p w14:paraId="3B8041FC" w14:textId="77777777" w:rsidR="007A169F" w:rsidRDefault="007A169F"/>
    <w:p w14:paraId="42703E48" w14:textId="77777777" w:rsidR="007A169F" w:rsidRDefault="007A169F"/>
    <w:p w14:paraId="755A705B" w14:textId="184F886A" w:rsidR="00472C03" w:rsidRDefault="00472C03"/>
    <w:p w14:paraId="735683A7" w14:textId="36D1FF38" w:rsidR="00472C03" w:rsidRDefault="00472C03"/>
    <w:p w14:paraId="0BB0B66E" w14:textId="70DD1213" w:rsidR="00472C03" w:rsidRDefault="00472C03"/>
    <w:p w14:paraId="785B5910" w14:textId="642836DF" w:rsidR="00472C03" w:rsidRDefault="00472C03"/>
    <w:p w14:paraId="28275BE1" w14:textId="7EFA9DDF" w:rsidR="00472C03" w:rsidRDefault="00472C03"/>
    <w:p w14:paraId="3F98FF14" w14:textId="77777777" w:rsidR="00472C03" w:rsidRDefault="00472C03"/>
    <w:p w14:paraId="6D0499A5" w14:textId="6328F126" w:rsidR="00472C03" w:rsidRDefault="00472C03"/>
    <w:p w14:paraId="7953FCA6" w14:textId="37B670B7" w:rsidR="00472C03" w:rsidRDefault="00472C03"/>
    <w:p w14:paraId="3B9D0B6F" w14:textId="090BC285" w:rsidR="00472C03" w:rsidRDefault="00472C03"/>
    <w:p w14:paraId="5980EB8E" w14:textId="77777777" w:rsidR="00056547" w:rsidRDefault="00056547">
      <w:pPr>
        <w:rPr>
          <w:noProof/>
          <w:lang w:eastAsia="sk-SK"/>
        </w:rPr>
      </w:pPr>
    </w:p>
    <w:p w14:paraId="41D97D94" w14:textId="352BDDAE" w:rsidR="00056547" w:rsidRDefault="007A169F">
      <w:pPr>
        <w:rPr>
          <w:noProof/>
          <w:lang w:eastAsia="sk-SK"/>
        </w:rPr>
      </w:pPr>
      <w:r>
        <w:rPr>
          <w:noProof/>
          <w:lang w:eastAsia="sk-SK"/>
        </w:rPr>
        <w:lastRenderedPageBreak/>
        <w:drawing>
          <wp:inline distT="0" distB="0" distL="0" distR="0" wp14:anchorId="6EE429E9" wp14:editId="57733432">
            <wp:extent cx="5760720" cy="6321363"/>
            <wp:effectExtent l="0" t="0" r="0" b="3810"/>
            <wp:docPr id="624440310" name="Obrázo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3213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63A6D0" w14:textId="77777777" w:rsidR="007A169F" w:rsidRPr="00056547" w:rsidRDefault="007A169F" w:rsidP="007A169F">
      <w:pPr>
        <w:rPr>
          <w:rFonts w:ascii="Times New Roman" w:hAnsi="Times New Roman" w:cs="Times New Roman"/>
          <w:sz w:val="24"/>
          <w:szCs w:val="24"/>
        </w:rPr>
      </w:pPr>
      <w:r w:rsidRPr="00056547">
        <w:rPr>
          <w:rFonts w:ascii="Times New Roman" w:hAnsi="Times New Roman" w:cs="Times New Roman"/>
          <w:sz w:val="24"/>
          <w:szCs w:val="24"/>
        </w:rPr>
        <w:t>Minimálna suma 1</w:t>
      </w:r>
      <w:r>
        <w:rPr>
          <w:rFonts w:ascii="Times New Roman" w:hAnsi="Times New Roman" w:cs="Times New Roman"/>
          <w:sz w:val="24"/>
          <w:szCs w:val="24"/>
        </w:rPr>
        <w:t>0</w:t>
      </w:r>
      <w:r w:rsidRPr="00056547">
        <w:rPr>
          <w:rFonts w:ascii="Times New Roman" w:hAnsi="Times New Roman" w:cs="Times New Roman"/>
          <w:sz w:val="24"/>
          <w:szCs w:val="24"/>
        </w:rPr>
        <w:t>00 €</w:t>
      </w:r>
    </w:p>
    <w:p w14:paraId="314A239D" w14:textId="77777777" w:rsidR="00056547" w:rsidRDefault="00056547">
      <w:pPr>
        <w:rPr>
          <w:noProof/>
          <w:lang w:eastAsia="sk-SK"/>
        </w:rPr>
      </w:pPr>
    </w:p>
    <w:p w14:paraId="4F09B576" w14:textId="18FC6F31" w:rsidR="00472C03" w:rsidRDefault="00472C03"/>
    <w:sectPr w:rsidR="00472C0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72C03"/>
    <w:rsid w:val="00056547"/>
    <w:rsid w:val="00472C03"/>
    <w:rsid w:val="007A169F"/>
    <w:rsid w:val="00804D9A"/>
    <w:rsid w:val="00F51A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143B48A"/>
  <w15:chartTrackingRefBased/>
  <w15:docId w15:val="{A9C79AB7-B1B3-4744-979F-D2DF2C644F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sk-SK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styleId="Hypertextovprepojenie">
    <w:name w:val="Hyperlink"/>
    <w:basedOn w:val="Predvolenpsmoodseku"/>
    <w:uiPriority w:val="99"/>
    <w:semiHidden/>
    <w:unhideWhenUsed/>
    <w:rsid w:val="00056547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30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13</Pages>
  <Words>88</Words>
  <Characters>502</Characters>
  <Application>Microsoft Office Word</Application>
  <DocSecurity>0</DocSecurity>
  <Lines>4</Lines>
  <Paragraphs>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Technické služby mesta Námestovo</dc:creator>
  <cp:keywords/>
  <dc:description/>
  <cp:lastModifiedBy>VELJAČIK Ivan</cp:lastModifiedBy>
  <cp:revision>3</cp:revision>
  <dcterms:created xsi:type="dcterms:W3CDTF">2023-10-09T11:09:00Z</dcterms:created>
  <dcterms:modified xsi:type="dcterms:W3CDTF">2023-10-10T11:54:00Z</dcterms:modified>
</cp:coreProperties>
</file>